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87"/>
        <w:gridCol w:w="1506"/>
        <w:gridCol w:w="426"/>
        <w:gridCol w:w="467"/>
        <w:gridCol w:w="234"/>
        <w:gridCol w:w="291"/>
        <w:gridCol w:w="207"/>
        <w:gridCol w:w="76"/>
        <w:gridCol w:w="284"/>
        <w:gridCol w:w="142"/>
        <w:gridCol w:w="141"/>
        <w:gridCol w:w="168"/>
        <w:gridCol w:w="399"/>
        <w:gridCol w:w="284"/>
        <w:gridCol w:w="142"/>
        <w:gridCol w:w="23"/>
        <w:gridCol w:w="402"/>
        <w:gridCol w:w="117"/>
        <w:gridCol w:w="308"/>
        <w:gridCol w:w="162"/>
        <w:gridCol w:w="122"/>
        <w:gridCol w:w="141"/>
        <w:gridCol w:w="426"/>
        <w:gridCol w:w="141"/>
        <w:gridCol w:w="284"/>
        <w:gridCol w:w="567"/>
        <w:gridCol w:w="567"/>
        <w:gridCol w:w="850"/>
        <w:gridCol w:w="284"/>
        <w:gridCol w:w="396"/>
        <w:gridCol w:w="29"/>
        <w:gridCol w:w="207"/>
        <w:gridCol w:w="236"/>
        <w:gridCol w:w="1258"/>
        <w:gridCol w:w="851"/>
        <w:gridCol w:w="567"/>
        <w:gridCol w:w="167"/>
        <w:gridCol w:w="258"/>
        <w:gridCol w:w="536"/>
        <w:gridCol w:w="73"/>
        <w:gridCol w:w="241"/>
        <w:gridCol w:w="279"/>
        <w:gridCol w:w="40"/>
        <w:gridCol w:w="390"/>
        <w:gridCol w:w="142"/>
        <w:gridCol w:w="34"/>
        <w:gridCol w:w="136"/>
        <w:gridCol w:w="70"/>
        <w:gridCol w:w="168"/>
        <w:gridCol w:w="17"/>
        <w:gridCol w:w="52"/>
        <w:gridCol w:w="263"/>
        <w:gridCol w:w="17"/>
        <w:gridCol w:w="85"/>
        <w:gridCol w:w="28"/>
        <w:gridCol w:w="138"/>
      </w:tblGrid>
      <w:tr w:rsidR="00D62554" w:rsidRPr="006C15C4" w:rsidTr="000E1486">
        <w:trPr>
          <w:gridAfter w:val="4"/>
          <w:wAfter w:w="268" w:type="dxa"/>
          <w:trHeight w:val="95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941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705B" w:rsidRPr="002E592D" w:rsidRDefault="0000705B" w:rsidP="0000705B">
            <w:pPr>
              <w:jc w:val="right"/>
              <w:rPr>
                <w:bCs/>
                <w:color w:val="000000"/>
              </w:rPr>
            </w:pPr>
            <w:r w:rsidRPr="008E2D99">
              <w:rPr>
                <w:bCs/>
                <w:color w:val="000000"/>
              </w:rPr>
              <w:t>Приложение № 1</w:t>
            </w:r>
          </w:p>
          <w:p w:rsidR="0000705B" w:rsidRPr="008E2D99" w:rsidRDefault="0000705B" w:rsidP="0000705B">
            <w:pPr>
              <w:jc w:val="right"/>
              <w:rPr>
                <w:bCs/>
                <w:color w:val="000000"/>
              </w:rPr>
            </w:pPr>
            <w:r w:rsidRPr="008E2D99">
              <w:rPr>
                <w:bCs/>
                <w:color w:val="000000"/>
              </w:rPr>
              <w:t xml:space="preserve"> к конкурсной документации, </w:t>
            </w:r>
          </w:p>
          <w:p w:rsidR="0000705B" w:rsidRPr="008E2D99" w:rsidRDefault="0000705B" w:rsidP="0000705B">
            <w:pPr>
              <w:jc w:val="right"/>
              <w:rPr>
                <w:bCs/>
                <w:color w:val="000000"/>
              </w:rPr>
            </w:pPr>
            <w:r w:rsidRPr="008E2D99">
              <w:rPr>
                <w:bCs/>
                <w:color w:val="000000"/>
              </w:rPr>
              <w:t>утвержденной постановлением Администрации г. Назарово</w:t>
            </w:r>
          </w:p>
          <w:p w:rsidR="00D62554" w:rsidRPr="006C15C4" w:rsidRDefault="0000705B" w:rsidP="0000705B">
            <w:pPr>
              <w:jc w:val="right"/>
              <w:rPr>
                <w:b/>
                <w:bCs/>
                <w:color w:val="000000"/>
              </w:rPr>
            </w:pPr>
            <w:r w:rsidRPr="008E2D99">
              <w:rPr>
                <w:bCs/>
                <w:color w:val="000000"/>
              </w:rPr>
              <w:t>№           -</w:t>
            </w:r>
            <w:proofErr w:type="gramStart"/>
            <w:r w:rsidRPr="008E2D99">
              <w:rPr>
                <w:bCs/>
                <w:color w:val="000000"/>
              </w:rPr>
              <w:t>п</w:t>
            </w:r>
            <w:proofErr w:type="gramEnd"/>
            <w:r w:rsidRPr="008E2D99">
              <w:rPr>
                <w:bCs/>
                <w:color w:val="000000"/>
              </w:rPr>
              <w:t xml:space="preserve"> от       .     .201</w:t>
            </w:r>
            <w:r>
              <w:rPr>
                <w:bCs/>
                <w:color w:val="000000"/>
              </w:rPr>
              <w:t>6</w:t>
            </w:r>
          </w:p>
        </w:tc>
        <w:tc>
          <w:tcPr>
            <w:tcW w:w="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4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2A1EF2" w:rsidP="002A1EF2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D62554"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 w:rsidR="00D62554"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1241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нежилых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)  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общая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 помещений общего пользования</w:t>
            </w:r>
            <w:r w:rsidRPr="006C15C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6C15C4">
              <w:rPr>
                <w:color w:val="000000"/>
                <w:sz w:val="20"/>
                <w:szCs w:val="20"/>
              </w:rPr>
              <w:t>Кадастровый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797850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proofErr w:type="gramStart"/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D62554" w:rsidRPr="006C15C4" w:rsidTr="00C9086C">
        <w:trPr>
          <w:gridAfter w:val="4"/>
          <w:wAfter w:w="268" w:type="dxa"/>
          <w:trHeight w:val="118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F22AD7">
        <w:trPr>
          <w:gridAfter w:val="4"/>
          <w:wAfter w:w="268" w:type="dxa"/>
          <w:cantSplit/>
          <w:trHeight w:val="1134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6C15C4" w:rsidRDefault="00C9086C" w:rsidP="00601A84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2E592D" w:rsidRDefault="00BE5C1E" w:rsidP="00F22AD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лет ВЛКСМ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BE5C1E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  <w:r w:rsidR="00DD7E0A">
              <w:rPr>
                <w:color w:val="000000"/>
                <w:sz w:val="20"/>
                <w:szCs w:val="20"/>
              </w:rPr>
              <w:t xml:space="preserve"> «А»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DD7E0A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t>1968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9E2D2A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593,7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661CBA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E15F03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256,4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C9086C" w:rsidP="00F22AD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AF" w:rsidRDefault="009D4BAF" w:rsidP="00F22A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24:54:0104008:429</w:t>
            </w:r>
          </w:p>
          <w:p w:rsidR="00C9086C" w:rsidRPr="006C15C4" w:rsidRDefault="009D4BAF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1934 кв.м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F22AD7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F22AD7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ЭС, ЦО, ХВ, ТБО</w:t>
            </w:r>
            <w:r>
              <w:rPr>
                <w:color w:val="000000"/>
                <w:sz w:val="20"/>
                <w:szCs w:val="20"/>
              </w:rPr>
              <w:t>, 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263991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187015,52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8F09ED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0E32CB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6C15C4" w:rsidRDefault="0008370F" w:rsidP="00F22AD7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t>Кирпичные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0232B4" w:rsidRDefault="00C9086C" w:rsidP="00F22AD7">
            <w:pPr>
              <w:jc w:val="center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9E2D2A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850,1</w:t>
            </w:r>
          </w:p>
        </w:tc>
      </w:tr>
      <w:tr w:rsidR="008777E1" w:rsidRPr="006C15C4" w:rsidTr="00C9086C">
        <w:trPr>
          <w:gridAfter w:val="4"/>
          <w:wAfter w:w="268" w:type="dxa"/>
          <w:trHeight w:val="30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8777E1" w:rsidRPr="006C15C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- рулонная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ВО</w:t>
            </w:r>
            <w:proofErr w:type="gramEnd"/>
            <w:r w:rsidRPr="006C15C4">
              <w:rPr>
                <w:color w:val="000000"/>
              </w:rPr>
              <w:t xml:space="preserve"> - водоотведение;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87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ПО</w:t>
            </w:r>
            <w:proofErr w:type="gramEnd"/>
            <w:r w:rsidRPr="006C15C4">
              <w:rPr>
                <w:color w:val="000000"/>
              </w:rPr>
              <w:t xml:space="preserve"> - </w:t>
            </w:r>
            <w:proofErr w:type="gramStart"/>
            <w:r w:rsidRPr="006C15C4">
              <w:rPr>
                <w:color w:val="000000"/>
              </w:rPr>
              <w:t>в</w:t>
            </w:r>
            <w:proofErr w:type="gramEnd"/>
            <w:r w:rsidRPr="006C15C4">
              <w:rPr>
                <w:color w:val="000000"/>
              </w:rPr>
              <w:t xml:space="preserve">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ТБО - вывоз твердых бытовых отходов.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C9086C">
        <w:trPr>
          <w:gridAfter w:val="4"/>
          <w:wAfter w:w="268" w:type="dxa"/>
          <w:trHeight w:val="318"/>
        </w:trPr>
        <w:tc>
          <w:tcPr>
            <w:tcW w:w="16158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F70BF1">
        <w:trPr>
          <w:gridAfter w:val="1"/>
          <w:wAfter w:w="138" w:type="dxa"/>
          <w:trHeight w:val="108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068" w:type="dxa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  <w:proofErr w:type="gramEnd"/>
          </w:p>
        </w:tc>
      </w:tr>
      <w:tr w:rsidR="00F70BF1" w:rsidRPr="005E07EA" w:rsidTr="00F70BF1">
        <w:trPr>
          <w:gridAfter w:val="2"/>
          <w:wAfter w:w="166" w:type="dxa"/>
          <w:cantSplit/>
          <w:trHeight w:val="594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Очистка и влажная уборка мусорных камер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Мытье и протирка закрывающих устройств мусоропровода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</w:tr>
      <w:tr w:rsidR="00F70BF1" w:rsidRPr="005E07EA" w:rsidTr="00AF55D7">
        <w:trPr>
          <w:gridAfter w:val="2"/>
          <w:wAfter w:w="166" w:type="dxa"/>
          <w:trHeight w:val="30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0BF1" w:rsidRPr="005E07EA" w:rsidRDefault="00F70BF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0BF1" w:rsidRPr="00736012" w:rsidRDefault="00BE5C1E" w:rsidP="00BE5C1E">
            <w:pPr>
              <w:autoSpaceDE w:val="0"/>
              <w:autoSpaceDN w:val="0"/>
              <w:adjustRightInd w:val="0"/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лет ВЛКСМ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F1" w:rsidRPr="006C15C4" w:rsidRDefault="00BE5C1E" w:rsidP="005F15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841D2F" w:rsidRDefault="00841D2F"/>
    <w:sectPr w:rsidR="00841D2F" w:rsidSect="000E1486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2554"/>
    <w:rsid w:val="0000705B"/>
    <w:rsid w:val="00021370"/>
    <w:rsid w:val="000232B4"/>
    <w:rsid w:val="00041516"/>
    <w:rsid w:val="0008370F"/>
    <w:rsid w:val="000E1486"/>
    <w:rsid w:val="000E32CB"/>
    <w:rsid w:val="00107F44"/>
    <w:rsid w:val="001F78DE"/>
    <w:rsid w:val="00251D44"/>
    <w:rsid w:val="00263991"/>
    <w:rsid w:val="00272C6B"/>
    <w:rsid w:val="00281726"/>
    <w:rsid w:val="002A1EF2"/>
    <w:rsid w:val="002E592D"/>
    <w:rsid w:val="002F68E4"/>
    <w:rsid w:val="0030040B"/>
    <w:rsid w:val="00340BFC"/>
    <w:rsid w:val="003F2D6A"/>
    <w:rsid w:val="00433D2F"/>
    <w:rsid w:val="00433D85"/>
    <w:rsid w:val="004347B3"/>
    <w:rsid w:val="004A31DF"/>
    <w:rsid w:val="00545FAF"/>
    <w:rsid w:val="00577147"/>
    <w:rsid w:val="005777F1"/>
    <w:rsid w:val="00601A84"/>
    <w:rsid w:val="00661CBA"/>
    <w:rsid w:val="006E0A8F"/>
    <w:rsid w:val="00777424"/>
    <w:rsid w:val="00797850"/>
    <w:rsid w:val="00817C84"/>
    <w:rsid w:val="00832E9F"/>
    <w:rsid w:val="00841D2F"/>
    <w:rsid w:val="008777E1"/>
    <w:rsid w:val="0088061F"/>
    <w:rsid w:val="008E2D99"/>
    <w:rsid w:val="008F09ED"/>
    <w:rsid w:val="0093250B"/>
    <w:rsid w:val="009D4BAF"/>
    <w:rsid w:val="009E2D2A"/>
    <w:rsid w:val="00AA15AA"/>
    <w:rsid w:val="00AD04F2"/>
    <w:rsid w:val="00AF55D7"/>
    <w:rsid w:val="00B048F5"/>
    <w:rsid w:val="00BA5E0A"/>
    <w:rsid w:val="00BE5C1E"/>
    <w:rsid w:val="00C0269F"/>
    <w:rsid w:val="00C364D3"/>
    <w:rsid w:val="00C9086C"/>
    <w:rsid w:val="00CB2E1E"/>
    <w:rsid w:val="00CB7E7B"/>
    <w:rsid w:val="00CD7C70"/>
    <w:rsid w:val="00D62554"/>
    <w:rsid w:val="00D67300"/>
    <w:rsid w:val="00DD7E0A"/>
    <w:rsid w:val="00E15F03"/>
    <w:rsid w:val="00E27FEE"/>
    <w:rsid w:val="00E51F29"/>
    <w:rsid w:val="00F22AD7"/>
    <w:rsid w:val="00F54F62"/>
    <w:rsid w:val="00F7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39</cp:revision>
  <cp:lastPrinted>2015-07-08T07:59:00Z</cp:lastPrinted>
  <dcterms:created xsi:type="dcterms:W3CDTF">2009-11-10T08:51:00Z</dcterms:created>
  <dcterms:modified xsi:type="dcterms:W3CDTF">2016-03-09T10:18:00Z</dcterms:modified>
</cp:coreProperties>
</file>